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1DBF" w14:textId="77777777" w:rsidR="00E1501C" w:rsidRPr="006009B2" w:rsidRDefault="009A23E7" w:rsidP="00E150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EDE06" wp14:editId="1D2879BA">
                <wp:simplePos x="0" y="0"/>
                <wp:positionH relativeFrom="column">
                  <wp:posOffset>3399155</wp:posOffset>
                </wp:positionH>
                <wp:positionV relativeFrom="paragraph">
                  <wp:posOffset>-443230</wp:posOffset>
                </wp:positionV>
                <wp:extent cx="819150" cy="5905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49DAD" w14:textId="77777777" w:rsidR="009A23E7" w:rsidRDefault="009A23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7CB74" wp14:editId="3345240B">
                                  <wp:extent cx="629920" cy="62992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EDE0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67.65pt;margin-top:-34.9pt;width:64.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" filled="f" stroked="f" strokeweight=".5pt">
                <v:textbox>
                  <w:txbxContent>
                    <w:p w14:paraId="53049DAD" w14:textId="77777777" w:rsidR="009A23E7" w:rsidRDefault="009A23E7">
                      <w:r>
                        <w:rPr>
                          <w:noProof/>
                        </w:rPr>
                        <w:drawing>
                          <wp:inline distT="0" distB="0" distL="0" distR="0" wp14:anchorId="6EF7CB74" wp14:editId="3345240B">
                            <wp:extent cx="629920" cy="62992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2116" w:rsidRPr="003F0D9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29DA0" wp14:editId="0EF5E0CA">
                <wp:simplePos x="0" y="0"/>
                <wp:positionH relativeFrom="column">
                  <wp:posOffset>-86995</wp:posOffset>
                </wp:positionH>
                <wp:positionV relativeFrom="paragraph">
                  <wp:posOffset>-748030</wp:posOffset>
                </wp:positionV>
                <wp:extent cx="3276600" cy="11620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6F02" w14:textId="77777777" w:rsidR="00E1501C" w:rsidRPr="00CC2116" w:rsidRDefault="00E1501C" w:rsidP="00E150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2116">
                              <w:rPr>
                                <w:b/>
                                <w:sz w:val="28"/>
                                <w:szCs w:val="28"/>
                              </w:rPr>
                              <w:t>Association LA TOMATE FARCEUSE</w:t>
                            </w:r>
                          </w:p>
                          <w:p w14:paraId="05F4A1E2" w14:textId="77777777" w:rsidR="00E1501C" w:rsidRPr="00CC2116" w:rsidRDefault="00E1501C" w:rsidP="00E1501C">
                            <w:pPr>
                              <w:jc w:val="center"/>
                              <w:rPr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  <w:p w14:paraId="14F2FBD9" w14:textId="77777777" w:rsidR="00E1501C" w:rsidRPr="00CC2116" w:rsidRDefault="00CC2116" w:rsidP="00E1501C">
                            <w:pPr>
                              <w:jc w:val="center"/>
                              <w:rPr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CC2116">
                              <w:rPr>
                                <w:b/>
                                <w:color w:val="009900"/>
                                <w:sz w:val="28"/>
                                <w:szCs w:val="28"/>
                              </w:rPr>
                              <w:t>AMAP Pain LA MIE D’ECO PAIN</w:t>
                            </w:r>
                          </w:p>
                          <w:p w14:paraId="48B475C5" w14:textId="77777777" w:rsidR="00984E9C" w:rsidRDefault="00984E9C" w:rsidP="00E150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Saison du 5 Octobre 2021</w:t>
                            </w:r>
                            <w:r w:rsidR="00B635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16DA69" w14:textId="77777777" w:rsidR="00E1501C" w:rsidRPr="003F0D97" w:rsidRDefault="00984E9C" w:rsidP="00E150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 27 Septembre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9DA0" id="Zone de texte 2" o:spid="_x0000_s1027" type="#_x0000_t202" style="position:absolute;margin-left:-6.85pt;margin-top:-58.9pt;width:25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">
                <v:textbox>
                  <w:txbxContent>
                    <w:p w14:paraId="75096F02" w14:textId="77777777" w:rsidR="00E1501C" w:rsidRPr="00CC2116" w:rsidRDefault="00E1501C" w:rsidP="00E150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2116">
                        <w:rPr>
                          <w:b/>
                          <w:sz w:val="28"/>
                          <w:szCs w:val="28"/>
                        </w:rPr>
                        <w:t>Association LA TOMATE FARCEUSE</w:t>
                      </w:r>
                    </w:p>
                    <w:p w14:paraId="05F4A1E2" w14:textId="77777777" w:rsidR="00E1501C" w:rsidRPr="00CC2116" w:rsidRDefault="00E1501C" w:rsidP="00E1501C">
                      <w:pPr>
                        <w:jc w:val="center"/>
                        <w:rPr>
                          <w:b/>
                          <w:color w:val="009900"/>
                          <w:sz w:val="28"/>
                          <w:szCs w:val="28"/>
                        </w:rPr>
                      </w:pPr>
                    </w:p>
                    <w:p w14:paraId="14F2FBD9" w14:textId="77777777" w:rsidR="00E1501C" w:rsidRPr="00CC2116" w:rsidRDefault="00CC2116" w:rsidP="00E1501C">
                      <w:pPr>
                        <w:jc w:val="center"/>
                        <w:rPr>
                          <w:b/>
                          <w:color w:val="009900"/>
                          <w:sz w:val="28"/>
                          <w:szCs w:val="28"/>
                        </w:rPr>
                      </w:pPr>
                      <w:r w:rsidRPr="00CC2116">
                        <w:rPr>
                          <w:b/>
                          <w:color w:val="009900"/>
                          <w:sz w:val="28"/>
                          <w:szCs w:val="28"/>
                        </w:rPr>
                        <w:t>AMAP Pain LA MIE D’ECO PAIN</w:t>
                      </w:r>
                    </w:p>
                    <w:p w14:paraId="48B475C5" w14:textId="77777777" w:rsidR="00984E9C" w:rsidRDefault="00984E9C" w:rsidP="00E150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Saison du 5 Octobre 2021</w:t>
                      </w:r>
                      <w:r w:rsidR="00B635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16DA69" w14:textId="77777777" w:rsidR="00E1501C" w:rsidRPr="003F0D97" w:rsidRDefault="00984E9C" w:rsidP="00E150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 27 Septembre 2022</w:t>
                      </w:r>
                    </w:p>
                  </w:txbxContent>
                </v:textbox>
              </v:shape>
            </w:pict>
          </mc:Fallback>
        </mc:AlternateContent>
      </w:r>
      <w:r w:rsidR="00CC2116" w:rsidRPr="003F0D9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D5ACF" wp14:editId="40517E3B">
                <wp:simplePos x="0" y="0"/>
                <wp:positionH relativeFrom="column">
                  <wp:posOffset>4351655</wp:posOffset>
                </wp:positionH>
                <wp:positionV relativeFrom="paragraph">
                  <wp:posOffset>-701040</wp:posOffset>
                </wp:positionV>
                <wp:extent cx="2473325" cy="1114425"/>
                <wp:effectExtent l="0" t="0" r="2222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6F48" w14:textId="77777777" w:rsidR="00CC2116" w:rsidRDefault="00CC2116" w:rsidP="00E150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21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Producteur : </w:t>
                            </w:r>
                          </w:p>
                          <w:p w14:paraId="09CFCD6A" w14:textId="77777777" w:rsidR="00E1501C" w:rsidRPr="00CC2116" w:rsidRDefault="00CC2116" w:rsidP="00E150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2116">
                              <w:rPr>
                                <w:b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RVÉ</w:t>
                            </w:r>
                            <w:r w:rsidRPr="00CC21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QUERA</w:t>
                            </w:r>
                          </w:p>
                          <w:p w14:paraId="04080E17" w14:textId="77777777" w:rsidR="00CC2116" w:rsidRPr="00CC2116" w:rsidRDefault="00CC2116" w:rsidP="00E150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2116">
                              <w:rPr>
                                <w:b/>
                                <w:sz w:val="28"/>
                                <w:szCs w:val="28"/>
                              </w:rPr>
                              <w:t>LE FOURNIL DU TAILLIS</w:t>
                            </w:r>
                          </w:p>
                          <w:p w14:paraId="44112CC5" w14:textId="77777777" w:rsidR="00E1501C" w:rsidRPr="00CC2116" w:rsidRDefault="00CC2116" w:rsidP="00E150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2116">
                              <w:rPr>
                                <w:sz w:val="28"/>
                                <w:szCs w:val="28"/>
                              </w:rPr>
                              <w:t>57</w:t>
                            </w:r>
                            <w:r w:rsidR="00E1501C" w:rsidRPr="00CC2116">
                              <w:rPr>
                                <w:sz w:val="28"/>
                                <w:szCs w:val="28"/>
                              </w:rPr>
                              <w:t xml:space="preserve"> rue de</w:t>
                            </w:r>
                            <w:r w:rsidRPr="00CC2116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Landrons</w:t>
                            </w:r>
                          </w:p>
                          <w:p w14:paraId="61EF660B" w14:textId="77777777" w:rsidR="00E1501C" w:rsidRPr="008B2F73" w:rsidRDefault="00CC2116" w:rsidP="00E1501C">
                            <w:pPr>
                              <w:jc w:val="center"/>
                            </w:pPr>
                            <w:r w:rsidRPr="00CC2116">
                              <w:rPr>
                                <w:sz w:val="28"/>
                                <w:szCs w:val="28"/>
                              </w:rPr>
                              <w:t>60690 Espaubourg</w:t>
                            </w:r>
                          </w:p>
                          <w:p w14:paraId="382AA417" w14:textId="77777777" w:rsidR="00E1501C" w:rsidRPr="003F0D97" w:rsidRDefault="00E1501C" w:rsidP="00E1501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5ACF" id="_x0000_s1028" type="#_x0000_t202" style="position:absolute;margin-left:342.65pt;margin-top:-55.2pt;width:194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">
                <v:textbox>
                  <w:txbxContent>
                    <w:p w14:paraId="090E6F48" w14:textId="77777777" w:rsidR="00CC2116" w:rsidRDefault="00CC2116" w:rsidP="00E150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2116">
                        <w:rPr>
                          <w:b/>
                          <w:sz w:val="28"/>
                          <w:szCs w:val="28"/>
                        </w:rPr>
                        <w:t xml:space="preserve">Producteur : </w:t>
                      </w:r>
                    </w:p>
                    <w:p w14:paraId="09CFCD6A" w14:textId="77777777" w:rsidR="00E1501C" w:rsidRPr="00CC2116" w:rsidRDefault="00CC2116" w:rsidP="00E150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2116">
                        <w:rPr>
                          <w:b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RVÉ</w:t>
                      </w:r>
                      <w:r w:rsidRPr="00CC2116">
                        <w:rPr>
                          <w:b/>
                          <w:sz w:val="28"/>
                          <w:szCs w:val="28"/>
                        </w:rPr>
                        <w:t xml:space="preserve"> QUERA</w:t>
                      </w:r>
                    </w:p>
                    <w:p w14:paraId="04080E17" w14:textId="77777777" w:rsidR="00CC2116" w:rsidRPr="00CC2116" w:rsidRDefault="00CC2116" w:rsidP="00E150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2116">
                        <w:rPr>
                          <w:b/>
                          <w:sz w:val="28"/>
                          <w:szCs w:val="28"/>
                        </w:rPr>
                        <w:t>LE FOURNIL DU TAILLIS</w:t>
                      </w:r>
                    </w:p>
                    <w:p w14:paraId="44112CC5" w14:textId="77777777" w:rsidR="00E1501C" w:rsidRPr="00CC2116" w:rsidRDefault="00CC2116" w:rsidP="00E150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C2116">
                        <w:rPr>
                          <w:sz w:val="28"/>
                          <w:szCs w:val="28"/>
                        </w:rPr>
                        <w:t>57</w:t>
                      </w:r>
                      <w:r w:rsidR="00E1501C" w:rsidRPr="00CC2116">
                        <w:rPr>
                          <w:sz w:val="28"/>
                          <w:szCs w:val="28"/>
                        </w:rPr>
                        <w:t xml:space="preserve"> rue de</w:t>
                      </w:r>
                      <w:r w:rsidRPr="00CC2116">
                        <w:rPr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sz w:val="28"/>
                          <w:szCs w:val="28"/>
                        </w:rPr>
                        <w:t>Landrons</w:t>
                      </w:r>
                    </w:p>
                    <w:p w14:paraId="61EF660B" w14:textId="77777777" w:rsidR="00E1501C" w:rsidRPr="008B2F73" w:rsidRDefault="00CC2116" w:rsidP="00E1501C">
                      <w:pPr>
                        <w:jc w:val="center"/>
                      </w:pPr>
                      <w:r w:rsidRPr="00CC2116">
                        <w:rPr>
                          <w:sz w:val="28"/>
                          <w:szCs w:val="28"/>
                        </w:rPr>
                        <w:t>60690 Espaubourg</w:t>
                      </w:r>
                    </w:p>
                    <w:p w14:paraId="382AA417" w14:textId="77777777" w:rsidR="00E1501C" w:rsidRPr="003F0D97" w:rsidRDefault="00E1501C" w:rsidP="00E1501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01C">
        <w:rPr>
          <w:rFonts w:ascii="Verdana" w:hAnsi="Verdana"/>
          <w:b/>
          <w:sz w:val="20"/>
        </w:rPr>
        <w:t xml:space="preserve">                                                               </w:t>
      </w:r>
    </w:p>
    <w:p w14:paraId="04C02047" w14:textId="77777777" w:rsidR="00E1501C" w:rsidRDefault="00E1501C" w:rsidP="00E1501C">
      <w:pPr>
        <w:spacing w:line="360" w:lineRule="auto"/>
        <w:rPr>
          <w:rFonts w:ascii="Verdana" w:hAnsi="Verdana"/>
          <w:sz w:val="20"/>
          <w:szCs w:val="20"/>
        </w:rPr>
      </w:pPr>
    </w:p>
    <w:p w14:paraId="59A2E8E2" w14:textId="77777777" w:rsidR="00E1501C" w:rsidRDefault="00CC2116" w:rsidP="00E1501C">
      <w:pPr>
        <w:widowControl w:val="0"/>
        <w:tabs>
          <w:tab w:val="left" w:pos="5822"/>
        </w:tabs>
        <w:spacing w:after="120" w:line="360" w:lineRule="auto"/>
        <w:ind w:right="-241"/>
        <w:rPr>
          <w:rFonts w:ascii="Verdana" w:hAnsi="Verdana" w:cs="Calibri"/>
          <w:color w:val="000000"/>
          <w:kern w:val="28"/>
          <w:sz w:val="18"/>
          <w:szCs w:val="18"/>
          <w14:cntxtAlts/>
        </w:rPr>
      </w:pPr>
      <w:r w:rsidRPr="003F0D9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47EC5" wp14:editId="575FFD2B">
                <wp:simplePos x="0" y="0"/>
                <wp:positionH relativeFrom="column">
                  <wp:posOffset>-86995</wp:posOffset>
                </wp:positionH>
                <wp:positionV relativeFrom="paragraph">
                  <wp:posOffset>27939</wp:posOffset>
                </wp:positionV>
                <wp:extent cx="6911975" cy="561975"/>
                <wp:effectExtent l="0" t="0" r="2222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C16D" w14:textId="77777777" w:rsidR="00CC2116" w:rsidRDefault="00E1501C" w:rsidP="00CC21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23E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Référents</w:t>
                            </w:r>
                            <w:r w:rsidRPr="009A23E7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CC2116" w:rsidRPr="009A23E7">
                              <w:rPr>
                                <w:sz w:val="28"/>
                                <w:szCs w:val="28"/>
                              </w:rPr>
                              <w:t xml:space="preserve">Slimani Sandrine - </w:t>
                            </w:r>
                            <w:r w:rsidR="00CC2116" w:rsidRPr="009A23E7">
                              <w:rPr>
                                <w:sz w:val="28"/>
                                <w:szCs w:val="28"/>
                                <w:u w:val="single"/>
                              </w:rPr>
                              <w:t>Tél</w:t>
                            </w:r>
                            <w:r w:rsidR="00CC2116" w:rsidRPr="009A23E7">
                              <w:rPr>
                                <w:sz w:val="28"/>
                                <w:szCs w:val="28"/>
                              </w:rPr>
                              <w:t xml:space="preserve"> : 06 12 17 72 28, Lombart Maryline - </w:t>
                            </w:r>
                            <w:r w:rsidR="00CC2116" w:rsidRPr="009A23E7">
                              <w:rPr>
                                <w:sz w:val="28"/>
                                <w:szCs w:val="28"/>
                                <w:u w:val="single"/>
                              </w:rPr>
                              <w:t>Tél</w:t>
                            </w:r>
                            <w:r w:rsidR="00CC2116" w:rsidRPr="009A23E7">
                              <w:rPr>
                                <w:sz w:val="28"/>
                                <w:szCs w:val="28"/>
                              </w:rPr>
                              <w:t xml:space="preserve"> : 06 63 28 95 57</w:t>
                            </w:r>
                          </w:p>
                          <w:p w14:paraId="70BC3D00" w14:textId="77777777" w:rsidR="005811E6" w:rsidRPr="009A23E7" w:rsidRDefault="00A71533" w:rsidP="00CC21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5811E6" w:rsidRPr="00B15070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amap.lamiedecopain@gmail.com</w:t>
                              </w:r>
                            </w:hyperlink>
                            <w:r w:rsidR="005811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7EC5" id="_x0000_s1029" type="#_x0000_t202" style="position:absolute;margin-left:-6.85pt;margin-top:2.2pt;width:544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">
                <v:textbox>
                  <w:txbxContent>
                    <w:p w14:paraId="4A4FC16D" w14:textId="77777777" w:rsidR="00CC2116" w:rsidRDefault="00E1501C" w:rsidP="00CC21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23E7">
                        <w:rPr>
                          <w:b/>
                          <w:sz w:val="28"/>
                          <w:szCs w:val="28"/>
                          <w:u w:val="single"/>
                        </w:rPr>
                        <w:t>Référents</w:t>
                      </w:r>
                      <w:r w:rsidRPr="009A23E7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CC2116" w:rsidRPr="009A23E7">
                        <w:rPr>
                          <w:sz w:val="28"/>
                          <w:szCs w:val="28"/>
                        </w:rPr>
                        <w:t xml:space="preserve">Slimani Sandrine - </w:t>
                      </w:r>
                      <w:r w:rsidR="00CC2116" w:rsidRPr="009A23E7">
                        <w:rPr>
                          <w:sz w:val="28"/>
                          <w:szCs w:val="28"/>
                          <w:u w:val="single"/>
                        </w:rPr>
                        <w:t>Tél</w:t>
                      </w:r>
                      <w:r w:rsidR="00CC2116" w:rsidRPr="009A23E7">
                        <w:rPr>
                          <w:sz w:val="28"/>
                          <w:szCs w:val="28"/>
                        </w:rPr>
                        <w:t xml:space="preserve"> : 06 12 17 72 28, Lombart Maryline - </w:t>
                      </w:r>
                      <w:r w:rsidR="00CC2116" w:rsidRPr="009A23E7">
                        <w:rPr>
                          <w:sz w:val="28"/>
                          <w:szCs w:val="28"/>
                          <w:u w:val="single"/>
                        </w:rPr>
                        <w:t>Tél</w:t>
                      </w:r>
                      <w:r w:rsidR="00CC2116" w:rsidRPr="009A23E7">
                        <w:rPr>
                          <w:sz w:val="28"/>
                          <w:szCs w:val="28"/>
                        </w:rPr>
                        <w:t xml:space="preserve"> : 06 63 28 95 57</w:t>
                      </w:r>
                    </w:p>
                    <w:p w14:paraId="70BC3D00" w14:textId="77777777" w:rsidR="005811E6" w:rsidRPr="009A23E7" w:rsidRDefault="00A71533" w:rsidP="00CC21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5811E6" w:rsidRPr="00B15070">
                          <w:rPr>
                            <w:rStyle w:val="Lienhypertexte"/>
                            <w:sz w:val="28"/>
                            <w:szCs w:val="28"/>
                          </w:rPr>
                          <w:t>amap.lamiedecopain@gmail.com</w:t>
                        </w:r>
                      </w:hyperlink>
                      <w:r w:rsidR="005811E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CCFC91" w14:textId="77777777" w:rsidR="00CC2116" w:rsidRDefault="00CC2116" w:rsidP="00E1501C">
      <w:pPr>
        <w:widowControl w:val="0"/>
        <w:tabs>
          <w:tab w:val="left" w:pos="5822"/>
        </w:tabs>
        <w:spacing w:after="120" w:line="360" w:lineRule="auto"/>
        <w:ind w:right="-241"/>
        <w:jc w:val="center"/>
        <w:rPr>
          <w:color w:val="000000"/>
          <w:kern w:val="28"/>
          <w14:cntxtAlts/>
        </w:rPr>
      </w:pPr>
    </w:p>
    <w:p w14:paraId="2802380B" w14:textId="77777777" w:rsidR="00E1501C" w:rsidRPr="009A23E7" w:rsidRDefault="00E1501C" w:rsidP="00BB4A6D">
      <w:pPr>
        <w:widowControl w:val="0"/>
        <w:tabs>
          <w:tab w:val="left" w:pos="5822"/>
        </w:tabs>
        <w:spacing w:after="120" w:line="360" w:lineRule="auto"/>
        <w:ind w:right="-241"/>
        <w:jc w:val="center"/>
        <w:rPr>
          <w:color w:val="000000"/>
          <w:kern w:val="28"/>
          <w:sz w:val="28"/>
          <w:szCs w:val="28"/>
          <w14:cntxtAlts/>
        </w:rPr>
      </w:pPr>
      <w:r w:rsidRPr="009A23E7">
        <w:rPr>
          <w:color w:val="000000"/>
          <w:kern w:val="28"/>
          <w:sz w:val="28"/>
          <w:szCs w:val="28"/>
          <w14:cntxtAlts/>
        </w:rPr>
        <w:t xml:space="preserve">Adhérent de l’association </w:t>
      </w:r>
      <w:r w:rsidRPr="009A23E7">
        <w:rPr>
          <w:b/>
          <w:color w:val="000000"/>
          <w:kern w:val="28"/>
          <w:sz w:val="28"/>
          <w:szCs w:val="28"/>
          <w14:cntxtAlts/>
        </w:rPr>
        <w:t>LA TOMATE FARCEUSE</w:t>
      </w:r>
    </w:p>
    <w:p w14:paraId="782CD103" w14:textId="77777777" w:rsidR="00E1501C" w:rsidRPr="009A23E7" w:rsidRDefault="00E1501C" w:rsidP="00E1501C">
      <w:pPr>
        <w:widowControl w:val="0"/>
        <w:tabs>
          <w:tab w:val="left" w:pos="5822"/>
        </w:tabs>
        <w:spacing w:after="120" w:line="360" w:lineRule="auto"/>
        <w:ind w:right="-241"/>
        <w:rPr>
          <w:color w:val="000000"/>
          <w:kern w:val="28"/>
          <w:sz w:val="28"/>
          <w:szCs w:val="28"/>
          <w14:cntxtAlts/>
        </w:rPr>
      </w:pPr>
      <w:r w:rsidRPr="009A23E7">
        <w:rPr>
          <w:color w:val="000000"/>
          <w:kern w:val="28"/>
          <w:sz w:val="28"/>
          <w:szCs w:val="28"/>
          <w14:cntxtAlts/>
        </w:rPr>
        <w:t>Nom(s)</w:t>
      </w:r>
      <w:r w:rsidR="009A23E7">
        <w:rPr>
          <w:color w:val="000000"/>
          <w:kern w:val="28"/>
          <w:sz w:val="28"/>
          <w:szCs w:val="28"/>
          <w14:cntxtAlts/>
        </w:rPr>
        <w:t xml:space="preserve"> </w:t>
      </w:r>
      <w:r w:rsidRPr="009A23E7">
        <w:rPr>
          <w:color w:val="000000"/>
          <w:kern w:val="28"/>
          <w:sz w:val="28"/>
          <w:szCs w:val="28"/>
          <w14:cntxtAlts/>
        </w:rPr>
        <w:t>:....................................................Prénoms</w:t>
      </w:r>
      <w:r w:rsidR="009A23E7">
        <w:rPr>
          <w:color w:val="000000"/>
          <w:kern w:val="28"/>
          <w:sz w:val="28"/>
          <w:szCs w:val="28"/>
          <w14:cntxtAlts/>
        </w:rPr>
        <w:t xml:space="preserve"> </w:t>
      </w:r>
      <w:r w:rsidRPr="009A23E7">
        <w:rPr>
          <w:color w:val="000000"/>
          <w:kern w:val="28"/>
          <w:sz w:val="28"/>
          <w:szCs w:val="28"/>
          <w14:cntxtAlts/>
        </w:rPr>
        <w:t>:............................................</w:t>
      </w:r>
    </w:p>
    <w:p w14:paraId="6A5B6A2E" w14:textId="77777777" w:rsidR="00E1501C" w:rsidRPr="009A23E7" w:rsidRDefault="00E1501C" w:rsidP="00E1501C">
      <w:pPr>
        <w:widowControl w:val="0"/>
        <w:spacing w:after="120" w:line="360" w:lineRule="auto"/>
        <w:rPr>
          <w:color w:val="000000"/>
          <w:kern w:val="28"/>
          <w:sz w:val="28"/>
          <w:szCs w:val="28"/>
          <w14:cntxtAlts/>
        </w:rPr>
      </w:pPr>
      <w:r w:rsidRPr="009A23E7">
        <w:rPr>
          <w:color w:val="000000"/>
          <w:kern w:val="28"/>
          <w:sz w:val="28"/>
          <w:szCs w:val="28"/>
          <w14:cntxtAlts/>
        </w:rPr>
        <w:t>Adresse</w:t>
      </w:r>
      <w:r w:rsidR="009A23E7">
        <w:rPr>
          <w:color w:val="000000"/>
          <w:kern w:val="28"/>
          <w:sz w:val="28"/>
          <w:szCs w:val="28"/>
          <w14:cntxtAlts/>
        </w:rPr>
        <w:t xml:space="preserve"> </w:t>
      </w:r>
      <w:r w:rsidRPr="009A23E7">
        <w:rPr>
          <w:color w:val="000000"/>
          <w:kern w:val="28"/>
          <w:sz w:val="28"/>
          <w:szCs w:val="28"/>
          <w14:cntxtAlts/>
        </w:rPr>
        <w:t>:..........................................................................................................</w:t>
      </w:r>
    </w:p>
    <w:p w14:paraId="50055DEC" w14:textId="77777777" w:rsidR="00E1501C" w:rsidRPr="009A23E7" w:rsidRDefault="00E1501C" w:rsidP="00E1501C">
      <w:pPr>
        <w:widowControl w:val="0"/>
        <w:spacing w:after="120" w:line="360" w:lineRule="auto"/>
        <w:rPr>
          <w:color w:val="000000"/>
          <w:kern w:val="28"/>
          <w:sz w:val="28"/>
          <w:szCs w:val="28"/>
          <w14:cntxtAlts/>
        </w:rPr>
      </w:pPr>
      <w:r w:rsidRPr="009A23E7">
        <w:rPr>
          <w:color w:val="000000"/>
          <w:kern w:val="28"/>
          <w:sz w:val="28"/>
          <w:szCs w:val="28"/>
          <w14:cntxtAlts/>
        </w:rPr>
        <w:t>Tél. fixe : ......................................Tél. mobile :................................................</w:t>
      </w:r>
    </w:p>
    <w:p w14:paraId="78F10032" w14:textId="77777777" w:rsidR="00E1501C" w:rsidRPr="00BB4A6D" w:rsidRDefault="00E1501C" w:rsidP="00BB4A6D">
      <w:pPr>
        <w:widowControl w:val="0"/>
        <w:spacing w:after="120" w:line="360" w:lineRule="auto"/>
        <w:rPr>
          <w:color w:val="000000"/>
          <w:kern w:val="28"/>
          <w:sz w:val="28"/>
          <w:szCs w:val="28"/>
          <w14:cntxtAlts/>
        </w:rPr>
      </w:pPr>
      <w:r w:rsidRPr="009A23E7">
        <w:rPr>
          <w:color w:val="000000"/>
          <w:kern w:val="28"/>
          <w:sz w:val="28"/>
          <w:szCs w:val="28"/>
          <w14:cntxtAlts/>
        </w:rPr>
        <w:t>E-mail :..........................................................................................................</w:t>
      </w:r>
    </w:p>
    <w:p w14:paraId="50A179B8" w14:textId="77777777" w:rsidR="00CC2116" w:rsidRPr="009A23E7" w:rsidRDefault="00CC2116" w:rsidP="00A01031">
      <w:pPr>
        <w:pStyle w:val="Textbody"/>
        <w:widowControl w:val="0"/>
        <w:rPr>
          <w:rFonts w:ascii="Times New Roman" w:hAnsi="Times New Roman"/>
          <w:sz w:val="28"/>
          <w:szCs w:val="28"/>
        </w:rPr>
      </w:pPr>
      <w:r w:rsidRPr="009A23E7">
        <w:rPr>
          <w:rFonts w:ascii="Times New Roman" w:hAnsi="Times New Roman"/>
          <w:b/>
          <w:bCs/>
          <w:sz w:val="28"/>
          <w:szCs w:val="28"/>
          <w:u w:val="single"/>
        </w:rPr>
        <w:t>Distribution du pain</w:t>
      </w:r>
      <w:r w:rsidRPr="009A23E7">
        <w:rPr>
          <w:rFonts w:ascii="Times New Roman" w:hAnsi="Times New Roman"/>
          <w:b/>
          <w:bCs/>
          <w:sz w:val="28"/>
          <w:szCs w:val="28"/>
        </w:rPr>
        <w:t> :</w:t>
      </w:r>
    </w:p>
    <w:p w14:paraId="5DC775E9" w14:textId="77777777" w:rsidR="00CC2116" w:rsidRPr="009A23E7" w:rsidRDefault="00CC2116" w:rsidP="00A01031">
      <w:pPr>
        <w:pStyle w:val="Textbody"/>
        <w:widowControl w:val="0"/>
        <w:rPr>
          <w:rFonts w:ascii="Times New Roman" w:hAnsi="Times New Roman"/>
          <w:sz w:val="28"/>
          <w:szCs w:val="28"/>
        </w:rPr>
      </w:pPr>
      <w:r w:rsidRPr="009A23E7">
        <w:rPr>
          <w:rFonts w:ascii="Times New Roman" w:hAnsi="Times New Roman"/>
          <w:sz w:val="28"/>
          <w:szCs w:val="28"/>
        </w:rPr>
        <w:t>Les mardis de 19h00 à 20h30 à la ferme du vieux pays à Aulnay-sous-Bois.</w:t>
      </w:r>
    </w:p>
    <w:p w14:paraId="48036554" w14:textId="77777777" w:rsidR="00CC2116" w:rsidRPr="009A23E7" w:rsidRDefault="00CC2116" w:rsidP="00A01031">
      <w:pPr>
        <w:pStyle w:val="Textbody"/>
        <w:widowControl w:val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455320C1" w14:textId="77777777" w:rsidR="009A23E7" w:rsidRDefault="00CC2116" w:rsidP="00A01031">
      <w:pPr>
        <w:pStyle w:val="Textbody"/>
        <w:widowControl w:val="0"/>
        <w:rPr>
          <w:rFonts w:ascii="Times New Roman" w:hAnsi="Times New Roman"/>
          <w:sz w:val="28"/>
          <w:szCs w:val="28"/>
        </w:rPr>
      </w:pPr>
      <w:r w:rsidRPr="009A23E7">
        <w:rPr>
          <w:rFonts w:ascii="Times New Roman" w:hAnsi="Times New Roman"/>
          <w:b/>
          <w:bCs/>
          <w:iCs/>
          <w:sz w:val="28"/>
          <w:szCs w:val="28"/>
          <w:u w:val="single"/>
        </w:rPr>
        <w:t>Saison</w:t>
      </w:r>
      <w:r w:rsidRPr="009A23E7">
        <w:rPr>
          <w:rFonts w:ascii="Times New Roman" w:hAnsi="Times New Roman"/>
          <w:b/>
          <w:bCs/>
          <w:iCs/>
          <w:sz w:val="28"/>
          <w:szCs w:val="28"/>
        </w:rPr>
        <w:t xml:space="preserve"> :</w:t>
      </w:r>
      <w:r w:rsidRPr="009A23E7">
        <w:rPr>
          <w:rFonts w:ascii="Times New Roman" w:hAnsi="Times New Roman"/>
          <w:sz w:val="28"/>
          <w:szCs w:val="28"/>
        </w:rPr>
        <w:t xml:space="preserve"> je m’engage pour la somme de …………………….  à mettre sur mon compte solidaire. Ce compte pourra être réalimenté en cours de saison. </w:t>
      </w:r>
    </w:p>
    <w:p w14:paraId="211C72C4" w14:textId="77777777" w:rsidR="00CC2116" w:rsidRPr="009A23E7" w:rsidRDefault="00CC2116" w:rsidP="00A01031">
      <w:pPr>
        <w:pStyle w:val="Textbody"/>
        <w:widowControl w:val="0"/>
        <w:rPr>
          <w:rFonts w:ascii="Times New Roman" w:hAnsi="Times New Roman"/>
          <w:sz w:val="28"/>
          <w:szCs w:val="28"/>
        </w:rPr>
      </w:pPr>
      <w:r w:rsidRPr="009A23E7">
        <w:rPr>
          <w:rFonts w:ascii="Times New Roman" w:hAnsi="Times New Roman"/>
          <w:sz w:val="28"/>
          <w:szCs w:val="28"/>
        </w:rPr>
        <w:t>Saison régl</w:t>
      </w:r>
      <w:r w:rsidR="009A23E7">
        <w:rPr>
          <w:rFonts w:ascii="Times New Roman" w:hAnsi="Times New Roman"/>
          <w:sz w:val="28"/>
          <w:szCs w:val="28"/>
        </w:rPr>
        <w:t>ée en ……………versements (de 1 à 12</w:t>
      </w:r>
      <w:r w:rsidRPr="009A23E7">
        <w:rPr>
          <w:rFonts w:ascii="Times New Roman" w:hAnsi="Times New Roman"/>
          <w:sz w:val="28"/>
          <w:szCs w:val="28"/>
        </w:rPr>
        <w:t xml:space="preserve"> versements possibles).</w:t>
      </w:r>
    </w:p>
    <w:p w14:paraId="5B6B9D32" w14:textId="77777777" w:rsidR="00CC2116" w:rsidRPr="009A23E7" w:rsidRDefault="00CC2116" w:rsidP="00105CB8">
      <w:pPr>
        <w:pStyle w:val="Textbody"/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14:paraId="4A7A78C1" w14:textId="77777777" w:rsidR="00BB4A6D" w:rsidRDefault="00BB4A6D" w:rsidP="009A23E7">
      <w:pPr>
        <w:pStyle w:val="Textbody"/>
        <w:widowControl w:val="0"/>
        <w:rPr>
          <w:rFonts w:ascii="Times New Roman" w:hAnsi="Times New Roman"/>
          <w:sz w:val="28"/>
          <w:szCs w:val="28"/>
        </w:rPr>
      </w:pPr>
      <w:r w:rsidRPr="00BB4A6D">
        <w:rPr>
          <w:rFonts w:ascii="Times New Roman" w:hAnsi="Times New Roman"/>
          <w:sz w:val="28"/>
          <w:szCs w:val="28"/>
        </w:rPr>
        <w:t>Les chèques sont à libeller à l’ordre</w:t>
      </w:r>
      <w:r w:rsidR="00105CB8">
        <w:rPr>
          <w:rFonts w:ascii="Times New Roman" w:hAnsi="Times New Roman"/>
          <w:sz w:val="28"/>
          <w:szCs w:val="28"/>
        </w:rPr>
        <w:t xml:space="preserve"> : </w:t>
      </w:r>
      <w:r w:rsidR="00CC2116" w:rsidRPr="00105CB8">
        <w:rPr>
          <w:rFonts w:ascii="Times New Roman" w:hAnsi="Times New Roman"/>
          <w:b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8803DE7" wp14:editId="0AD3943F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781165" cy="1600200"/>
                <wp:effectExtent l="127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8116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7AAD" id="Rectangle 2" o:spid="_x0000_s1026" style="position:absolute;margin-left:300.5pt;margin-top:423.8pt;width:533.95pt;height:12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&#13;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105CB8" w:rsidRPr="00105CB8">
        <w:rPr>
          <w:rFonts w:ascii="Times New Roman" w:hAnsi="Times New Roman"/>
          <w:b/>
          <w:sz w:val="28"/>
          <w:szCs w:val="28"/>
        </w:rPr>
        <w:t>LE FOURNIL DU TAILLIS</w:t>
      </w:r>
      <w:r w:rsidR="009A23E7">
        <w:rPr>
          <w:rFonts w:ascii="Times New Roman" w:hAnsi="Times New Roman"/>
          <w:sz w:val="28"/>
          <w:szCs w:val="28"/>
        </w:rPr>
        <w:t>.</w:t>
      </w:r>
    </w:p>
    <w:p w14:paraId="57776C0A" w14:textId="77777777" w:rsidR="00105CB8" w:rsidRPr="009A23E7" w:rsidRDefault="00105CB8" w:rsidP="009A23E7">
      <w:pPr>
        <w:pStyle w:val="Textbody"/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106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2126"/>
        <w:gridCol w:w="5207"/>
        <w:gridCol w:w="2670"/>
      </w:tblGrid>
      <w:tr w:rsidR="00CC2116" w:rsidRPr="00CC2116" w14:paraId="7ACE424E" w14:textId="77777777" w:rsidTr="00A01031">
        <w:trPr>
          <w:trHeight w:val="1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9300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38E5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Montant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977D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Banque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5847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N° Chèque</w:t>
            </w:r>
          </w:p>
        </w:tc>
      </w:tr>
      <w:tr w:rsidR="00CC2116" w:rsidRPr="00CC2116" w14:paraId="0CA91D47" w14:textId="77777777" w:rsidTr="00A01031">
        <w:trPr>
          <w:trHeight w:val="23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921C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2C0B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5CBD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A815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</w:tr>
      <w:tr w:rsidR="00CC2116" w:rsidRPr="00CC2116" w14:paraId="0F220CE0" w14:textId="77777777" w:rsidTr="00A01031">
        <w:trPr>
          <w:trHeight w:val="29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D2A2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6046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4BF3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800B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</w:tr>
      <w:tr w:rsidR="00CC2116" w:rsidRPr="00CC2116" w14:paraId="4D4D4736" w14:textId="77777777" w:rsidTr="00A01031">
        <w:trPr>
          <w:trHeight w:val="15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AFFD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42BE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57F4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F8D2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</w:tr>
      <w:tr w:rsidR="00CC2116" w:rsidRPr="00CC2116" w14:paraId="013FA728" w14:textId="77777777" w:rsidTr="00A01031">
        <w:trPr>
          <w:trHeight w:val="22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C1ED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7CBC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17C1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30B0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</w:tr>
      <w:tr w:rsidR="00CC2116" w:rsidRPr="00CC2116" w14:paraId="6808965D" w14:textId="77777777" w:rsidTr="00A01031">
        <w:trPr>
          <w:trHeight w:val="10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6D7F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4AF3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18E3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AE6F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</w:tr>
      <w:tr w:rsidR="00CC2116" w:rsidRPr="00CC2116" w14:paraId="6698C799" w14:textId="77777777" w:rsidTr="00A01031">
        <w:trPr>
          <w:trHeight w:val="173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56E9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FC6A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4B32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8B17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  <w:lang w:val="en" w:eastAsia="zh-Hans" w:bidi="hi-IN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 </w:t>
            </w:r>
          </w:p>
        </w:tc>
      </w:tr>
      <w:tr w:rsidR="00CC2116" w:rsidRPr="00CC2116" w14:paraId="48D83EC9" w14:textId="77777777" w:rsidTr="00A01031">
        <w:trPr>
          <w:trHeight w:val="173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150C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2662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39D7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EECE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</w:tr>
      <w:tr w:rsidR="00CC2116" w:rsidRPr="00CC2116" w14:paraId="044147ED" w14:textId="77777777" w:rsidTr="00A01031">
        <w:trPr>
          <w:trHeight w:val="173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78B7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DA32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A894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E559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</w:tr>
      <w:tr w:rsidR="00CC2116" w:rsidRPr="00CC2116" w14:paraId="7CD71589" w14:textId="77777777" w:rsidTr="00A01031">
        <w:trPr>
          <w:trHeight w:val="173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FDBD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2B6B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6B4E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7B75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</w:tr>
      <w:tr w:rsidR="00CC2116" w:rsidRPr="00CC2116" w14:paraId="5FFAE6B7" w14:textId="77777777" w:rsidTr="00A01031">
        <w:trPr>
          <w:trHeight w:val="173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2766" w14:textId="77777777" w:rsidR="00CC2116" w:rsidRPr="00CC2116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</w:rPr>
            </w:pPr>
            <w:r w:rsidRPr="00CC2116">
              <w:rPr>
                <w:color w:val="000000"/>
                <w:kern w:val="3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4CFE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9D6A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CFFC" w14:textId="77777777" w:rsidR="00CC2116" w:rsidRPr="00CC2116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</w:tr>
      <w:tr w:rsidR="00CC2116" w:rsidRPr="009A23E7" w14:paraId="7D8C4E24" w14:textId="77777777" w:rsidTr="00A01031">
        <w:trPr>
          <w:trHeight w:val="173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D12C" w14:textId="77777777" w:rsidR="00CC2116" w:rsidRPr="009A23E7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</w:rPr>
            </w:pPr>
            <w:r w:rsidRPr="009A23E7">
              <w:rPr>
                <w:color w:val="000000"/>
                <w:kern w:val="3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64E5" w14:textId="77777777" w:rsidR="00CC2116" w:rsidRPr="009A23E7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6BD9" w14:textId="77777777" w:rsidR="00CC2116" w:rsidRPr="009A23E7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48B0" w14:textId="77777777" w:rsidR="00CC2116" w:rsidRPr="009A23E7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</w:tr>
      <w:tr w:rsidR="00CC2116" w:rsidRPr="009A23E7" w14:paraId="13BA24C0" w14:textId="77777777" w:rsidTr="00A01031">
        <w:trPr>
          <w:trHeight w:val="173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C2DA" w14:textId="77777777" w:rsidR="00CC2116" w:rsidRPr="009A23E7" w:rsidRDefault="00CC2116" w:rsidP="00CC2116">
            <w:pPr>
              <w:widowControl w:val="0"/>
              <w:spacing w:line="271" w:lineRule="auto"/>
              <w:jc w:val="center"/>
              <w:rPr>
                <w:color w:val="000000"/>
                <w:kern w:val="30"/>
                <w:sz w:val="28"/>
                <w:szCs w:val="28"/>
              </w:rPr>
            </w:pPr>
            <w:r w:rsidRPr="009A23E7">
              <w:rPr>
                <w:color w:val="000000"/>
                <w:kern w:val="3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DDC5" w14:textId="77777777" w:rsidR="00CC2116" w:rsidRPr="009A23E7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875E" w14:textId="77777777" w:rsidR="00CC2116" w:rsidRPr="009A23E7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C87D" w14:textId="77777777" w:rsidR="00CC2116" w:rsidRPr="009A23E7" w:rsidRDefault="00CC2116" w:rsidP="00CC2116">
            <w:pPr>
              <w:widowControl w:val="0"/>
              <w:spacing w:line="271" w:lineRule="auto"/>
              <w:rPr>
                <w:color w:val="000000"/>
                <w:kern w:val="30"/>
                <w:sz w:val="28"/>
                <w:szCs w:val="28"/>
              </w:rPr>
            </w:pPr>
          </w:p>
        </w:tc>
      </w:tr>
    </w:tbl>
    <w:p w14:paraId="6720A7B6" w14:textId="77777777" w:rsidR="00AF3105" w:rsidRPr="009A23E7" w:rsidRDefault="00E1501C">
      <w:pPr>
        <w:rPr>
          <w:sz w:val="28"/>
          <w:szCs w:val="28"/>
        </w:rPr>
      </w:pPr>
      <w:r w:rsidRPr="009A23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AF9BE" wp14:editId="5E7BEB74">
                <wp:simplePos x="0" y="0"/>
                <wp:positionH relativeFrom="column">
                  <wp:posOffset>-229870</wp:posOffset>
                </wp:positionH>
                <wp:positionV relativeFrom="paragraph">
                  <wp:posOffset>118109</wp:posOffset>
                </wp:positionV>
                <wp:extent cx="7191375" cy="7524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20B55" w14:textId="77777777" w:rsidR="00E1501C" w:rsidRPr="009A23E7" w:rsidRDefault="00E1501C" w:rsidP="00E1501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A23E7">
                              <w:rPr>
                                <w:sz w:val="28"/>
                                <w:szCs w:val="28"/>
                              </w:rPr>
                              <w:t>Fait à Aulnay-sous-Bois le   …………………………………………</w:t>
                            </w:r>
                          </w:p>
                          <w:p w14:paraId="3E79B005" w14:textId="77777777" w:rsidR="00E1501C" w:rsidRPr="009A23E7" w:rsidRDefault="00E1501C" w:rsidP="00E1501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A23E7">
                              <w:rPr>
                                <w:sz w:val="28"/>
                                <w:szCs w:val="28"/>
                              </w:rPr>
                              <w:t xml:space="preserve">Signatures :  </w:t>
                            </w:r>
                            <w:r w:rsidR="009A23E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A23E7">
                              <w:rPr>
                                <w:sz w:val="28"/>
                                <w:szCs w:val="28"/>
                              </w:rPr>
                              <w:t>Adhérent</w:t>
                            </w:r>
                            <w:r w:rsidRPr="009A23E7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="009A23E7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9A23E7">
                              <w:rPr>
                                <w:sz w:val="28"/>
                                <w:szCs w:val="28"/>
                              </w:rPr>
                              <w:t>Producteur</w:t>
                            </w:r>
                            <w:r w:rsidRPr="009A23E7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</w:t>
                            </w:r>
                            <w:r w:rsidR="009A23E7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9A23E7">
                              <w:rPr>
                                <w:sz w:val="28"/>
                                <w:szCs w:val="28"/>
                              </w:rPr>
                              <w:t xml:space="preserve"> Le référent </w:t>
                            </w:r>
                          </w:p>
                          <w:p w14:paraId="5D628396" w14:textId="77777777" w:rsidR="00E1501C" w:rsidRPr="00F62F63" w:rsidRDefault="00E1501C" w:rsidP="00E150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3E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="00F62F63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F62F63" w:rsidRPr="00F62F63">
                              <w:rPr>
                                <w:b/>
                                <w:sz w:val="28"/>
                                <w:szCs w:val="28"/>
                              </w:rPr>
                              <w:t>Hervé Quéra</w:t>
                            </w:r>
                            <w:r w:rsidRPr="00F62F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F9BE" id="Text Box 4" o:spid="_x0000_s1030" type="#_x0000_t202" style="position:absolute;margin-left:-18.1pt;margin-top:9.3pt;width:566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" filled="f" stroked="f" insetpen="t">
                <v:textbox>
                  <w:txbxContent>
                    <w:p w14:paraId="59020B55" w14:textId="77777777" w:rsidR="00E1501C" w:rsidRPr="009A23E7" w:rsidRDefault="00E1501C" w:rsidP="00E1501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A23E7">
                        <w:rPr>
                          <w:sz w:val="28"/>
                          <w:szCs w:val="28"/>
                        </w:rPr>
                        <w:t>Fait à Aulnay-sous-Bois le   …………………………………………</w:t>
                      </w:r>
                    </w:p>
                    <w:p w14:paraId="3E79B005" w14:textId="77777777" w:rsidR="00E1501C" w:rsidRPr="009A23E7" w:rsidRDefault="00E1501C" w:rsidP="00E1501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A23E7">
                        <w:rPr>
                          <w:sz w:val="28"/>
                          <w:szCs w:val="28"/>
                        </w:rPr>
                        <w:t xml:space="preserve">Signatures :  </w:t>
                      </w:r>
                      <w:r w:rsidR="009A23E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A23E7">
                        <w:rPr>
                          <w:sz w:val="28"/>
                          <w:szCs w:val="28"/>
                        </w:rPr>
                        <w:t>Adhérent</w:t>
                      </w:r>
                      <w:r w:rsidRPr="009A23E7"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="009A23E7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9A23E7">
                        <w:rPr>
                          <w:sz w:val="28"/>
                          <w:szCs w:val="28"/>
                        </w:rPr>
                        <w:t>Producteur</w:t>
                      </w:r>
                      <w:r w:rsidRPr="009A23E7">
                        <w:rPr>
                          <w:sz w:val="28"/>
                          <w:szCs w:val="28"/>
                        </w:rPr>
                        <w:tab/>
                        <w:t xml:space="preserve">              </w:t>
                      </w:r>
                      <w:r w:rsidR="009A23E7"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9A23E7">
                        <w:rPr>
                          <w:sz w:val="28"/>
                          <w:szCs w:val="28"/>
                        </w:rPr>
                        <w:t xml:space="preserve"> Le référent </w:t>
                      </w:r>
                    </w:p>
                    <w:p w14:paraId="5D628396" w14:textId="77777777" w:rsidR="00E1501C" w:rsidRPr="00F62F63" w:rsidRDefault="00E1501C" w:rsidP="00E150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3E7">
                        <w:rPr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="00F62F63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 w:rsidR="00F62F63" w:rsidRPr="00F62F63">
                        <w:rPr>
                          <w:b/>
                          <w:sz w:val="28"/>
                          <w:szCs w:val="28"/>
                        </w:rPr>
                        <w:t>Hervé Quéra</w:t>
                      </w:r>
                      <w:r w:rsidRPr="00F62F63"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105" w:rsidRPr="009A23E7" w:rsidSect="00E1501C">
      <w:pgSz w:w="11906" w:h="16838"/>
      <w:pgMar w:top="1418" w:right="56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C"/>
    <w:rsid w:val="00105CB8"/>
    <w:rsid w:val="00431F23"/>
    <w:rsid w:val="005811E6"/>
    <w:rsid w:val="00586A31"/>
    <w:rsid w:val="008A35F9"/>
    <w:rsid w:val="00984E9C"/>
    <w:rsid w:val="009A23E7"/>
    <w:rsid w:val="00A71533"/>
    <w:rsid w:val="00AF3105"/>
    <w:rsid w:val="00B635B1"/>
    <w:rsid w:val="00BB4A6D"/>
    <w:rsid w:val="00CC2116"/>
    <w:rsid w:val="00D65E26"/>
    <w:rsid w:val="00E1501C"/>
    <w:rsid w:val="00F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76E7"/>
  <w15:docId w15:val="{F271CE2A-CECB-5F4E-9036-71CA64CE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1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CC2116"/>
    <w:pPr>
      <w:spacing w:line="271" w:lineRule="auto"/>
    </w:pPr>
    <w:rPr>
      <w:rFonts w:ascii="Verdana" w:hAnsi="Verdana"/>
      <w:color w:val="000000"/>
      <w:kern w:val="3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3E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81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p.lamiedecopain@gmail.com" TargetMode="External"/><Relationship Id="rId5" Type="http://schemas.openxmlformats.org/officeDocument/2006/relationships/hyperlink" Target="mailto:amap.lamiedecopain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Frédéric Blaszkow</cp:lastModifiedBy>
  <cp:revision>2</cp:revision>
  <cp:lastPrinted>2018-09-14T17:22:00Z</cp:lastPrinted>
  <dcterms:created xsi:type="dcterms:W3CDTF">2021-09-26T09:03:00Z</dcterms:created>
  <dcterms:modified xsi:type="dcterms:W3CDTF">2021-09-26T09:03:00Z</dcterms:modified>
</cp:coreProperties>
</file>